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11" w:rsidRPr="0017277A" w:rsidRDefault="00EA2711" w:rsidP="00EA2711">
      <w:pPr>
        <w:jc w:val="center"/>
        <w:rPr>
          <w:sz w:val="48"/>
          <w:szCs w:val="48"/>
          <w:u w:val="single"/>
        </w:rPr>
      </w:pPr>
      <w:r w:rsidRPr="0017277A">
        <w:rPr>
          <w:sz w:val="48"/>
          <w:szCs w:val="48"/>
          <w:u w:val="single"/>
        </w:rPr>
        <w:t xml:space="preserve">Přihláška na </w:t>
      </w:r>
      <w:r w:rsidR="00FE1DC4">
        <w:rPr>
          <w:sz w:val="48"/>
          <w:szCs w:val="48"/>
          <w:u w:val="single"/>
        </w:rPr>
        <w:t>podzimní kurz</w:t>
      </w:r>
      <w:r w:rsidRPr="0017277A">
        <w:rPr>
          <w:sz w:val="48"/>
          <w:szCs w:val="48"/>
          <w:u w:val="single"/>
        </w:rPr>
        <w:t xml:space="preserve"> v Koním Ráji</w:t>
      </w:r>
    </w:p>
    <w:p w:rsidR="00EA2711" w:rsidRDefault="00EA2711" w:rsidP="00EA2711">
      <w:pPr>
        <w:jc w:val="center"/>
      </w:pPr>
      <w:r>
        <w:t xml:space="preserve">IČ: 19227728, garant kurzu: Ing. </w:t>
      </w:r>
      <w:proofErr w:type="spellStart"/>
      <w:r>
        <w:t>Marieta</w:t>
      </w:r>
      <w:proofErr w:type="spellEnd"/>
      <w:r>
        <w:t xml:space="preserve"> </w:t>
      </w:r>
      <w:proofErr w:type="spellStart"/>
      <w:r>
        <w:t>Kráčmar</w:t>
      </w:r>
      <w:proofErr w:type="spellEnd"/>
    </w:p>
    <w:p w:rsidR="00EA2711" w:rsidRDefault="00EA2711">
      <w:r>
        <w:t xml:space="preserve">Závazně přihlašuji své dítě: ….................................................................................................. </w:t>
      </w:r>
    </w:p>
    <w:p w:rsidR="00EA2711" w:rsidRDefault="00EA2711">
      <w:r>
        <w:t xml:space="preserve">Datum narození: …...........................................................Věk: …........................................... </w:t>
      </w:r>
    </w:p>
    <w:p w:rsidR="00EA2711" w:rsidRDefault="00EA2711">
      <w:r>
        <w:t xml:space="preserve">Zdravotní pojišťovna: ….....................Rodné číslo: …............................................................. </w:t>
      </w:r>
    </w:p>
    <w:p w:rsidR="00EA2711" w:rsidRDefault="00EA2711">
      <w:r>
        <w:t xml:space="preserve">Jméno zákonného zástupce: …................................................................................................. </w:t>
      </w:r>
    </w:p>
    <w:p w:rsidR="00EA2711" w:rsidRDefault="00EA2711">
      <w:r>
        <w:t xml:space="preserve">Bydliště: …................................................................................................................................ </w:t>
      </w:r>
    </w:p>
    <w:p w:rsidR="0017277A" w:rsidRDefault="00EA2711">
      <w:r>
        <w:t xml:space="preserve">Telefonní číslo: rodiče: …....................................email:..................…..................................... </w:t>
      </w:r>
    </w:p>
    <w:p w:rsidR="0017277A" w:rsidRDefault="00EA2711">
      <w:r>
        <w:t xml:space="preserve">Zdravotní problémy (alergie, léky...atd.): …............................................................................. …............................................................................................................................................... </w:t>
      </w:r>
    </w:p>
    <w:p w:rsidR="0017277A" w:rsidRDefault="00EA2711">
      <w:r>
        <w:t>Termín kroužku</w:t>
      </w:r>
      <w:r w:rsidR="0017277A">
        <w:t xml:space="preserve"> (čtvrtek/pátek)</w:t>
      </w:r>
      <w:r>
        <w:t xml:space="preserve">: ......................................................................................... </w:t>
      </w:r>
    </w:p>
    <w:p w:rsidR="0017277A" w:rsidRPr="0017277A" w:rsidRDefault="00EA2711" w:rsidP="0017277A">
      <w:pPr>
        <w:jc w:val="center"/>
        <w:rPr>
          <w:u w:val="single"/>
        </w:rPr>
      </w:pPr>
      <w:r w:rsidRPr="0017277A">
        <w:rPr>
          <w:u w:val="single"/>
        </w:rPr>
        <w:t>Všeobecné podmínky:</w:t>
      </w:r>
    </w:p>
    <w:p w:rsidR="0017277A" w:rsidRPr="0017277A" w:rsidRDefault="00EA2711">
      <w:pPr>
        <w:rPr>
          <w:i/>
        </w:rPr>
      </w:pPr>
      <w:r w:rsidRPr="0017277A">
        <w:rPr>
          <w:i/>
        </w:rPr>
        <w:t xml:space="preserve">1) Níže podepsaní rodiče výslovně prohlašují, že souhlasí s tím, aby se jejich na této přihlášce uvedené nezletilé dítě zúčastňovalo výuky jízdy na koni a všech ostatních činností souvisejících s programem jezdeckého kroužku. Výslovně berou na vědomí možné riziko vzniku úrazu způsobené např. pádem z koně, atd. Z těchto důvodů požaduje provozovatel pojištění přihlášených nezletilých dětí. Rodiče nezletilých dětí se tímto zavazují, že na dobu pobytu jejich dětí na jezdeckém kurzu pro ně uzavřou krátkodobé úrazové pojištění. V případě, že by toto neučinili, zavazují se, že nahradí provozovateli veškeré náklady, které by mu v důsledku neuzavření tohoto pojištění vznikly. </w:t>
      </w:r>
    </w:p>
    <w:p w:rsidR="0017277A" w:rsidRPr="0017277A" w:rsidRDefault="00EA2711">
      <w:pPr>
        <w:rPr>
          <w:i/>
        </w:rPr>
      </w:pPr>
      <w:r w:rsidRPr="0017277A">
        <w:rPr>
          <w:i/>
        </w:rPr>
        <w:t xml:space="preserve">2) Rodiče se zavazují zaplatit cenu jezdeckého kroužku </w:t>
      </w:r>
      <w:r w:rsidR="0017277A" w:rsidRPr="0017277A">
        <w:rPr>
          <w:i/>
        </w:rPr>
        <w:t xml:space="preserve">hotově při zahájení nebo </w:t>
      </w:r>
      <w:r w:rsidRPr="0017277A">
        <w:rPr>
          <w:i/>
        </w:rPr>
        <w:t xml:space="preserve">na účet oproti vystavené faktuře. </w:t>
      </w:r>
    </w:p>
    <w:p w:rsidR="0017277A" w:rsidRPr="0017277A" w:rsidRDefault="00EA2711">
      <w:pPr>
        <w:rPr>
          <w:i/>
        </w:rPr>
      </w:pPr>
      <w:r w:rsidRPr="0017277A">
        <w:rPr>
          <w:i/>
        </w:rPr>
        <w:t xml:space="preserve">3) Cena za kurz se vrací pouze v případě zrušení kurzu provozovatelem. </w:t>
      </w:r>
    </w:p>
    <w:p w:rsidR="0017277A" w:rsidRPr="0017277A" w:rsidRDefault="00EA2711">
      <w:pPr>
        <w:rPr>
          <w:i/>
        </w:rPr>
      </w:pPr>
      <w:r w:rsidRPr="0017277A">
        <w:rPr>
          <w:i/>
        </w:rPr>
        <w:t xml:space="preserve">4) Podpisem přihlášky rodiče souhlasí s uložením osobních údajů po dobu nezbytně nutnou pro administrativu. Rodiče dále souhlasí s tím, že fotografie pořízené během </w:t>
      </w:r>
      <w:r w:rsidR="0017277A" w:rsidRPr="0017277A">
        <w:rPr>
          <w:i/>
        </w:rPr>
        <w:t xml:space="preserve">kurzu mohou být </w:t>
      </w:r>
      <w:r w:rsidRPr="0017277A">
        <w:rPr>
          <w:i/>
        </w:rPr>
        <w:t xml:space="preserve">zveřejněny. Tím není dotčeno právo na ochranu osobnosti. </w:t>
      </w:r>
    </w:p>
    <w:p w:rsidR="0017277A" w:rsidRPr="0017277A" w:rsidRDefault="00EA2711">
      <w:pPr>
        <w:rPr>
          <w:i/>
        </w:rPr>
      </w:pPr>
      <w:r w:rsidRPr="0017277A">
        <w:rPr>
          <w:i/>
        </w:rPr>
        <w:t xml:space="preserve">5) Níže podepsaní rodiče výslovně potvrzují svým podpisem, že se seznámili s výše uvedenými podmínkami a s těmito bez výhrady souhlasí. </w:t>
      </w:r>
    </w:p>
    <w:p w:rsidR="0017277A" w:rsidRPr="0017277A" w:rsidRDefault="0017277A">
      <w:pPr>
        <w:rPr>
          <w:i/>
        </w:rPr>
      </w:pPr>
    </w:p>
    <w:p w:rsidR="0017277A" w:rsidRPr="0017277A" w:rsidRDefault="00EA2711">
      <w:pPr>
        <w:rPr>
          <w:i/>
        </w:rPr>
      </w:pPr>
      <w:r w:rsidRPr="0017277A">
        <w:rPr>
          <w:i/>
        </w:rPr>
        <w:t xml:space="preserve">V …............................................ Dne: …................................................................................. </w:t>
      </w:r>
    </w:p>
    <w:p w:rsidR="0017277A" w:rsidRPr="0017277A" w:rsidRDefault="0017277A">
      <w:pPr>
        <w:rPr>
          <w:i/>
        </w:rPr>
      </w:pPr>
    </w:p>
    <w:p w:rsidR="0017277A" w:rsidRDefault="00EA2711">
      <w:pPr>
        <w:rPr>
          <w:i/>
        </w:rPr>
      </w:pPr>
      <w:r w:rsidRPr="0017277A">
        <w:rPr>
          <w:i/>
        </w:rPr>
        <w:t>Podpis zákonného zástupce: …....................................................................................................</w:t>
      </w:r>
    </w:p>
    <w:p w:rsidR="00EA2711" w:rsidRPr="0017277A" w:rsidRDefault="00EA2711">
      <w:pPr>
        <w:rPr>
          <w:i/>
        </w:rPr>
      </w:pPr>
      <w:r>
        <w:lastRenderedPageBreak/>
        <w:t>Kroužek v Koním Ráji je určen pro děti od 10 let (nebo dle individuální domluvy).</w:t>
      </w:r>
    </w:p>
    <w:p w:rsidR="0017277A" w:rsidRDefault="00EA2711">
      <w:r>
        <w:t>Kroužek probíhá v pracovních dnech a to od 15:00 do 16</w:t>
      </w:r>
      <w:r w:rsidR="00FE1DC4">
        <w:t>:30 hod. Dozor je zajištěn od 15:0</w:t>
      </w:r>
      <w:r>
        <w:t xml:space="preserve">0 do 16:30. </w:t>
      </w:r>
      <w:r w:rsidRPr="00FE1DC4">
        <w:rPr>
          <w:u w:val="single"/>
        </w:rPr>
        <w:t>Mimo tuto dobu se děti v žádném případě nesmějí v ohradách a u zvířat zdržovat</w:t>
      </w:r>
      <w:r w:rsidR="0017277A" w:rsidRPr="00FE1DC4">
        <w:rPr>
          <w:u w:val="single"/>
        </w:rPr>
        <w:t>.</w:t>
      </w:r>
      <w:r>
        <w:t xml:space="preserve"> </w:t>
      </w:r>
    </w:p>
    <w:p w:rsidR="00EA2711" w:rsidRDefault="00EA2711">
      <w:r>
        <w:t xml:space="preserve">Součástí výuky je mimo ježdění na jízdárně nebo vyjížďky, </w:t>
      </w:r>
      <w:r w:rsidRPr="00FE1DC4">
        <w:rPr>
          <w:u w:val="single"/>
        </w:rPr>
        <w:t>práce kolem koní</w:t>
      </w:r>
      <w:r>
        <w:t xml:space="preserve"> (úklid, příprava krmení), příprava koní k výcviku a v případě velmi nepříznivého počasí výuka teorie).</w:t>
      </w:r>
    </w:p>
    <w:p w:rsidR="00FE1DC4" w:rsidRDefault="00EA2711">
      <w:r>
        <w:t>Vynechané hodiny nenahrazujeme, pouze pokud by dítě bylo dlouhodobě nemocné, budeme to řešit individuálně</w:t>
      </w:r>
      <w:r w:rsidR="00FE1DC4">
        <w:t>.</w:t>
      </w:r>
    </w:p>
    <w:p w:rsidR="00EA2711" w:rsidRDefault="00EA2711">
      <w:r>
        <w:t xml:space="preserve">Platba proběhne osobně při první lekci (hotově), nebo formou převodu na účet oproti vystavené faktuře. </w:t>
      </w:r>
    </w:p>
    <w:p w:rsidR="00EA2711" w:rsidRPr="0017277A" w:rsidRDefault="00EA2711">
      <w:r>
        <w:t>Pokud máte jakékoli dal</w:t>
      </w:r>
      <w:r w:rsidR="0017277A">
        <w:t>ší dotazy, ráda Vám je zodpovím</w:t>
      </w:r>
      <w:r>
        <w:t xml:space="preserve"> na tel. č. </w:t>
      </w:r>
      <w:r w:rsidRPr="0017277A">
        <w:t>703 559 494 nebo na emailu: koniraj.jeseniky</w:t>
      </w:r>
      <w:r w:rsidRPr="0017277A">
        <w:rPr>
          <w:rFonts w:cstheme="minorHAnsi"/>
        </w:rPr>
        <w:t>@</w:t>
      </w:r>
      <w:r w:rsidRPr="0017277A">
        <w:t>gmail.com</w:t>
      </w:r>
    </w:p>
    <w:p w:rsidR="00EA2711" w:rsidRPr="00EA2711" w:rsidRDefault="00EA2711">
      <w:pPr>
        <w:rPr>
          <w:i/>
        </w:rPr>
      </w:pPr>
      <w:r w:rsidRPr="00EA2711">
        <w:rPr>
          <w:i/>
          <w:u w:val="single"/>
        </w:rPr>
        <w:t>Dítě by mělo mít na výcvik s sebou</w:t>
      </w:r>
      <w:r w:rsidRPr="00EA2711">
        <w:rPr>
          <w:i/>
        </w:rPr>
        <w:t>: pevnou uzavřenou obuv, přilbu se tříbodovým úchytem (může být cyklistická), pohodlné, úzké kalhoty, ostatní oblečení dle počasí, psací potřeby. Děti si nosí všechny své věci s sebou na výcvik, za zapomenuté věci neneseme zodpovědnost.</w:t>
      </w:r>
    </w:p>
    <w:p w:rsidR="00EA2711" w:rsidRPr="00FE1DC4" w:rsidRDefault="00EA2711">
      <w:pPr>
        <w:rPr>
          <w:b/>
          <w:i/>
          <w:u w:val="single"/>
        </w:rPr>
      </w:pPr>
      <w:r w:rsidRPr="00FE1DC4">
        <w:rPr>
          <w:b/>
          <w:i/>
          <w:u w:val="single"/>
        </w:rPr>
        <w:t>Během lekcí je zakázáno bez souhlasu cvičitelky nebo členů spolku fotit a natáčet videa, případně cokoliv umisťovat na internet nebo sociální sítě.</w:t>
      </w:r>
    </w:p>
    <w:p w:rsidR="00BA3A22" w:rsidRDefault="00EA2711">
      <w:r>
        <w:t xml:space="preserve"> </w:t>
      </w:r>
    </w:p>
    <w:sectPr w:rsidR="00BA3A22" w:rsidSect="00BA3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efaultTabStop w:val="708"/>
  <w:hyphenationZone w:val="425"/>
  <w:characterSpacingControl w:val="doNotCompress"/>
  <w:compat/>
  <w:rsids>
    <w:rsidRoot w:val="00EA2711"/>
    <w:rsid w:val="0017277A"/>
    <w:rsid w:val="002402BD"/>
    <w:rsid w:val="002C335F"/>
    <w:rsid w:val="004032C6"/>
    <w:rsid w:val="004D7C33"/>
    <w:rsid w:val="005453D0"/>
    <w:rsid w:val="005822D8"/>
    <w:rsid w:val="00BA3A22"/>
    <w:rsid w:val="00E334A2"/>
    <w:rsid w:val="00E7372A"/>
    <w:rsid w:val="00EA2711"/>
    <w:rsid w:val="00EF240E"/>
    <w:rsid w:val="00FE1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A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2</cp:revision>
  <cp:lastPrinted>2025-09-08T07:00:00Z</cp:lastPrinted>
  <dcterms:created xsi:type="dcterms:W3CDTF">2025-09-08T06:41:00Z</dcterms:created>
  <dcterms:modified xsi:type="dcterms:W3CDTF">2026-06-10T08:36:00Z</dcterms:modified>
</cp:coreProperties>
</file>